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F6EE" w14:textId="77777777" w:rsidR="009322FE" w:rsidRPr="00D01C4F" w:rsidRDefault="009322FE" w:rsidP="009322FE">
      <w:pPr>
        <w:spacing w:before="100" w:beforeAutospacing="1" w:after="100" w:afterAutospacing="1"/>
        <w:jc w:val="both"/>
        <w:outlineLvl w:val="2"/>
      </w:pPr>
      <w:r w:rsidRPr="00D01C4F">
        <w:rPr>
          <w:b/>
        </w:rPr>
        <w:t>This form will be photocopied.  Please type or use black ink.</w:t>
      </w:r>
    </w:p>
    <w:p w14:paraId="52DBDC9B" w14:textId="77777777" w:rsidR="009322FE" w:rsidRPr="00D01C4F" w:rsidRDefault="009322FE" w:rsidP="009322FE">
      <w:pPr>
        <w:jc w:val="center"/>
        <w:rPr>
          <w:b/>
        </w:rPr>
      </w:pPr>
      <w:r w:rsidRPr="00D01C4F">
        <w:rPr>
          <w:b/>
        </w:rPr>
        <w:t>THE MALONE SOCIETY</w:t>
      </w:r>
    </w:p>
    <w:p w14:paraId="57AAFF79" w14:textId="77777777" w:rsidR="009322FE" w:rsidRPr="00D01C4F" w:rsidRDefault="009322FE" w:rsidP="009322FE">
      <w:pPr>
        <w:jc w:val="center"/>
      </w:pPr>
      <w:r w:rsidRPr="00D01C4F">
        <w:rPr>
          <w:b/>
        </w:rPr>
        <w:t>APPLICATION FORM FOR A MALONE SOCIETY FELLOWSHIP/</w:t>
      </w:r>
      <w:r>
        <w:rPr>
          <w:b/>
        </w:rPr>
        <w:t>RESEARCH GRANT</w:t>
      </w:r>
    </w:p>
    <w:p w14:paraId="5617A4A4" w14:textId="77777777" w:rsidR="009322FE" w:rsidRPr="00D01C4F" w:rsidRDefault="009322FE" w:rsidP="009322FE"/>
    <w:p w14:paraId="6413FFB1" w14:textId="77777777" w:rsidR="009322FE" w:rsidRPr="00D01C4F" w:rsidRDefault="009322FE" w:rsidP="009322FE"/>
    <w:p w14:paraId="6E451A84" w14:textId="77777777" w:rsidR="009322FE" w:rsidRPr="00D01C4F" w:rsidRDefault="009322FE" w:rsidP="009322FE">
      <w:r w:rsidRPr="00D01C4F">
        <w:rPr>
          <w:b/>
        </w:rPr>
        <w:t>Name</w:t>
      </w:r>
      <w:r w:rsidRPr="00D01C4F">
        <w:t xml:space="preserve"> . . . . . . . . . . . . . . . . . . . . . . . . . . . . . . . . . . . . . . . </w:t>
      </w:r>
      <w:r w:rsidRPr="00D01C4F">
        <w:tab/>
        <w:t xml:space="preserve">              </w:t>
      </w:r>
      <w:r w:rsidRPr="00D01C4F">
        <w:rPr>
          <w:b/>
        </w:rPr>
        <w:t>Title</w:t>
      </w:r>
      <w:r w:rsidRPr="00D01C4F">
        <w:t xml:space="preserve"> . . . . . . . </w:t>
      </w:r>
    </w:p>
    <w:p w14:paraId="6C172566" w14:textId="77777777" w:rsidR="009322FE" w:rsidRPr="00D01C4F" w:rsidRDefault="009322FE" w:rsidP="009322FE"/>
    <w:p w14:paraId="4F02A62D" w14:textId="77777777" w:rsidR="009322FE" w:rsidRPr="00D01C4F" w:rsidRDefault="009322FE" w:rsidP="009322FE">
      <w:r w:rsidRPr="00D01C4F">
        <w:rPr>
          <w:b/>
        </w:rPr>
        <w:t>Date of Birth</w:t>
      </w:r>
      <w:r w:rsidRPr="00D01C4F">
        <w:t xml:space="preserve"> . . . . . . . . . . . . . . . . . . . . .</w:t>
      </w:r>
    </w:p>
    <w:p w14:paraId="33ADEA62" w14:textId="77777777" w:rsidR="009322FE" w:rsidRPr="00D01C4F" w:rsidRDefault="009322FE" w:rsidP="009322FE"/>
    <w:p w14:paraId="320589DE" w14:textId="77777777" w:rsidR="009322FE" w:rsidRPr="00D01C4F" w:rsidRDefault="009322FE" w:rsidP="009322FE">
      <w:pPr>
        <w:rPr>
          <w:b/>
        </w:rPr>
      </w:pPr>
      <w:r w:rsidRPr="00D01C4F">
        <w:rPr>
          <w:b/>
        </w:rPr>
        <w:t>Institutional address (if applicable):</w:t>
      </w:r>
      <w:r w:rsidRPr="00D01C4F">
        <w:tab/>
      </w:r>
      <w:r w:rsidRPr="00D01C4F">
        <w:rPr>
          <w:b/>
        </w:rPr>
        <w:t>Address for mailing (if different):</w:t>
      </w:r>
    </w:p>
    <w:p w14:paraId="1986E271" w14:textId="77777777" w:rsidR="009322FE" w:rsidRPr="00D01C4F" w:rsidRDefault="009322FE" w:rsidP="009322FE">
      <w:pPr>
        <w:rPr>
          <w:b/>
        </w:rPr>
      </w:pPr>
    </w:p>
    <w:p w14:paraId="66A9C5E4" w14:textId="77777777" w:rsidR="009322FE" w:rsidRPr="00D01C4F" w:rsidRDefault="009322FE" w:rsidP="009322FE"/>
    <w:p w14:paraId="1A19A88D" w14:textId="77777777" w:rsidR="009322FE" w:rsidRPr="00D01C4F" w:rsidRDefault="009322FE" w:rsidP="009322FE"/>
    <w:p w14:paraId="6563F233" w14:textId="77777777" w:rsidR="009322FE" w:rsidRPr="00D01C4F" w:rsidRDefault="009322FE" w:rsidP="009322FE"/>
    <w:p w14:paraId="464F8B95" w14:textId="77777777" w:rsidR="009322FE" w:rsidRPr="00D01C4F" w:rsidRDefault="009322FE" w:rsidP="009322FE"/>
    <w:p w14:paraId="74AAB309" w14:textId="77777777" w:rsidR="009322FE" w:rsidRPr="00D01C4F" w:rsidRDefault="009322FE" w:rsidP="009322FE"/>
    <w:p w14:paraId="53A34D4A" w14:textId="77777777" w:rsidR="009322FE" w:rsidRPr="00D01C4F" w:rsidRDefault="009322FE" w:rsidP="009322FE"/>
    <w:p w14:paraId="3AD8F4D0" w14:textId="77777777" w:rsidR="009322FE" w:rsidRPr="00D01C4F" w:rsidRDefault="009322FE" w:rsidP="009322FE"/>
    <w:p w14:paraId="30349CBD" w14:textId="77777777" w:rsidR="009322FE" w:rsidRPr="00D01C4F" w:rsidRDefault="009322FE" w:rsidP="009322FE">
      <w:r w:rsidRPr="00D01C4F">
        <w:rPr>
          <w:b/>
        </w:rPr>
        <w:t>Telephone no:</w:t>
      </w:r>
      <w:r w:rsidRPr="00D01C4F">
        <w:t xml:space="preserve"> . . . . . . . . . . . . . . . . . . . . . </w:t>
      </w:r>
      <w:r w:rsidRPr="00D01C4F">
        <w:rPr>
          <w:b/>
        </w:rPr>
        <w:t>E-mail:</w:t>
      </w:r>
      <w:r w:rsidRPr="00D01C4F">
        <w:t xml:space="preserve"> . . . . . . . . . . . . . . . . . . . . . . . . . . .</w:t>
      </w:r>
    </w:p>
    <w:p w14:paraId="6D6DDBF2" w14:textId="77777777" w:rsidR="009322FE" w:rsidRPr="00D01C4F" w:rsidRDefault="009322FE" w:rsidP="009322FE"/>
    <w:p w14:paraId="2A9BB239" w14:textId="77777777" w:rsidR="009322FE" w:rsidRPr="00D01C4F" w:rsidRDefault="009322FE" w:rsidP="009322FE">
      <w:r w:rsidRPr="00D01C4F">
        <w:rPr>
          <w:b/>
        </w:rPr>
        <w:t>Fax no:</w:t>
      </w:r>
      <w:r w:rsidRPr="00D01C4F">
        <w:t xml:space="preserve"> . . . . . . . . . . . . . . . . . . . . . . . . . . </w:t>
      </w:r>
    </w:p>
    <w:p w14:paraId="32111058" w14:textId="77777777" w:rsidR="009322FE" w:rsidRPr="00D01C4F" w:rsidRDefault="009322FE" w:rsidP="009322FE"/>
    <w:p w14:paraId="53ACDF6D" w14:textId="77777777" w:rsidR="009322FE" w:rsidRPr="00D01C4F" w:rsidRDefault="009322FE" w:rsidP="009322FE">
      <w:r w:rsidRPr="00D01C4F">
        <w:rPr>
          <w:b/>
        </w:rPr>
        <w:t>Topic of research:</w:t>
      </w:r>
      <w:r w:rsidRPr="00D01C4F">
        <w:t xml:space="preserve"> </w:t>
      </w:r>
    </w:p>
    <w:p w14:paraId="2A04422C" w14:textId="77777777" w:rsidR="009322FE" w:rsidRPr="00D01C4F" w:rsidRDefault="009322FE" w:rsidP="009322FE"/>
    <w:p w14:paraId="006B6935" w14:textId="77777777" w:rsidR="009322FE" w:rsidRPr="00D01C4F" w:rsidRDefault="009322FE" w:rsidP="009322FE"/>
    <w:p w14:paraId="33AFB3DA" w14:textId="77777777" w:rsidR="009322FE" w:rsidRPr="00D01C4F" w:rsidRDefault="009322FE" w:rsidP="009322FE">
      <w:r w:rsidRPr="00D01C4F">
        <w:rPr>
          <w:b/>
        </w:rPr>
        <w:t>Purpose for which grant is requested:</w:t>
      </w:r>
      <w:r w:rsidRPr="00D01C4F">
        <w:t xml:space="preserve"> </w:t>
      </w:r>
    </w:p>
    <w:p w14:paraId="7693825E" w14:textId="77777777" w:rsidR="009322FE" w:rsidRPr="00D01C4F" w:rsidRDefault="009322FE" w:rsidP="009322FE"/>
    <w:p w14:paraId="13FD4321" w14:textId="77777777" w:rsidR="009322FE" w:rsidRPr="00D01C4F" w:rsidRDefault="009322FE" w:rsidP="009322FE"/>
    <w:p w14:paraId="7605054D" w14:textId="77777777" w:rsidR="009322FE" w:rsidRPr="00D01C4F" w:rsidRDefault="009322FE" w:rsidP="009322FE">
      <w:r w:rsidRPr="00D01C4F">
        <w:rPr>
          <w:b/>
        </w:rPr>
        <w:t>Sum requested:</w:t>
      </w:r>
      <w:r w:rsidRPr="00D01C4F">
        <w:t xml:space="preserve"> . . . . . . . . . .    </w:t>
      </w:r>
    </w:p>
    <w:p w14:paraId="39A963A4" w14:textId="77777777" w:rsidR="009322FE" w:rsidRPr="00D01C4F" w:rsidRDefault="009322FE" w:rsidP="009322FE"/>
    <w:p w14:paraId="32607068" w14:textId="77777777" w:rsidR="009322FE" w:rsidRPr="00D01C4F" w:rsidRDefault="009322FE" w:rsidP="009322FE">
      <w:pPr>
        <w:pStyle w:val="Heading1"/>
        <w:rPr>
          <w:rFonts w:ascii="Times New Roman" w:hAnsi="Times New Roman" w:cs="Times New Roman"/>
          <w:sz w:val="24"/>
          <w:szCs w:val="24"/>
        </w:rPr>
      </w:pPr>
      <w:r w:rsidRPr="00D01C4F">
        <w:rPr>
          <w:rFonts w:ascii="Times New Roman" w:hAnsi="Times New Roman" w:cs="Times New Roman"/>
          <w:sz w:val="24"/>
          <w:szCs w:val="24"/>
        </w:rPr>
        <w:t>Name and addresses of two referees who are familiar with your work*</w:t>
      </w:r>
    </w:p>
    <w:p w14:paraId="38C519DA" w14:textId="77777777" w:rsidR="009322FE" w:rsidRPr="00D01C4F" w:rsidRDefault="009322FE" w:rsidP="009322FE">
      <w:pPr>
        <w:rPr>
          <w:lang w:eastAsia="zh-CN"/>
        </w:rPr>
      </w:pPr>
    </w:p>
    <w:p w14:paraId="7C7D9263" w14:textId="77777777" w:rsidR="009322FE" w:rsidRPr="00D01C4F" w:rsidRDefault="009322FE" w:rsidP="009322FE">
      <w:pPr>
        <w:rPr>
          <w:lang w:eastAsia="zh-CN"/>
        </w:rPr>
      </w:pPr>
    </w:p>
    <w:p w14:paraId="7865EA21" w14:textId="77777777" w:rsidR="009322FE" w:rsidRPr="00D01C4F" w:rsidRDefault="009322FE" w:rsidP="009322FE">
      <w:pPr>
        <w:rPr>
          <w:lang w:eastAsia="zh-CN"/>
        </w:rPr>
      </w:pPr>
    </w:p>
    <w:p w14:paraId="78D3F217" w14:textId="77777777" w:rsidR="009322FE" w:rsidRPr="00D01C4F" w:rsidRDefault="009322FE" w:rsidP="009322FE">
      <w:pPr>
        <w:rPr>
          <w:lang w:eastAsia="zh-CN"/>
        </w:rPr>
      </w:pPr>
    </w:p>
    <w:p w14:paraId="75FB512A" w14:textId="77777777" w:rsidR="009322FE" w:rsidRPr="00D01C4F" w:rsidRDefault="009322FE" w:rsidP="009322FE">
      <w:pPr>
        <w:rPr>
          <w:lang w:eastAsia="zh-CN"/>
        </w:rPr>
      </w:pPr>
    </w:p>
    <w:p w14:paraId="4565BF5B" w14:textId="77777777" w:rsidR="009322FE" w:rsidRPr="00D01C4F" w:rsidRDefault="009322FE" w:rsidP="009322FE">
      <w:pPr>
        <w:rPr>
          <w:lang w:val="pt-BR"/>
        </w:rPr>
      </w:pPr>
      <w:proofErr w:type="spellStart"/>
      <w:r w:rsidRPr="00D01C4F">
        <w:rPr>
          <w:b/>
          <w:lang w:val="pt-BR"/>
        </w:rPr>
        <w:t>Tel</w:t>
      </w:r>
      <w:proofErr w:type="spellEnd"/>
      <w:r w:rsidRPr="00D01C4F">
        <w:rPr>
          <w:b/>
          <w:lang w:val="pt-BR"/>
        </w:rPr>
        <w:t>:</w:t>
      </w:r>
      <w:r w:rsidRPr="00D01C4F">
        <w:rPr>
          <w:lang w:val="pt-BR"/>
        </w:rPr>
        <w:t xml:space="preserve"> . . . . . . . . . . . . . . . . . . . . . . . . . . . . . </w:t>
      </w:r>
      <w:r w:rsidRPr="00D01C4F">
        <w:rPr>
          <w:lang w:val="pt-BR"/>
        </w:rPr>
        <w:tab/>
      </w:r>
      <w:proofErr w:type="spellStart"/>
      <w:r w:rsidRPr="00D01C4F">
        <w:rPr>
          <w:b/>
          <w:lang w:val="pt-BR"/>
        </w:rPr>
        <w:t>Tel</w:t>
      </w:r>
      <w:proofErr w:type="spellEnd"/>
      <w:r w:rsidRPr="00D01C4F">
        <w:rPr>
          <w:b/>
          <w:lang w:val="pt-BR"/>
        </w:rPr>
        <w:t>:</w:t>
      </w:r>
      <w:r w:rsidRPr="00D01C4F">
        <w:rPr>
          <w:lang w:val="pt-BR"/>
        </w:rPr>
        <w:t xml:space="preserve"> . . . . . . . . . . . . . . . . . . . . . . . . . . . . .</w:t>
      </w:r>
    </w:p>
    <w:p w14:paraId="6B6ACCB7" w14:textId="77777777" w:rsidR="009322FE" w:rsidRPr="00D01C4F" w:rsidRDefault="009322FE" w:rsidP="009322FE">
      <w:pPr>
        <w:rPr>
          <w:lang w:val="pt-BR"/>
        </w:rPr>
      </w:pPr>
    </w:p>
    <w:p w14:paraId="7B3C6D55" w14:textId="77777777" w:rsidR="009322FE" w:rsidRPr="00D01C4F" w:rsidRDefault="009322FE" w:rsidP="009322FE">
      <w:pPr>
        <w:rPr>
          <w:lang w:val="pt-BR"/>
        </w:rPr>
      </w:pPr>
      <w:r w:rsidRPr="00D01C4F">
        <w:rPr>
          <w:b/>
          <w:lang w:val="pt-BR"/>
        </w:rPr>
        <w:t>E-mail:</w:t>
      </w:r>
      <w:r w:rsidRPr="00D01C4F">
        <w:rPr>
          <w:lang w:val="pt-BR"/>
        </w:rPr>
        <w:t xml:space="preserve"> . . . . . . . . . . . . . . . . . . . . . . . . . . </w:t>
      </w:r>
      <w:r w:rsidRPr="00D01C4F">
        <w:rPr>
          <w:lang w:val="pt-BR"/>
        </w:rPr>
        <w:tab/>
      </w:r>
      <w:r w:rsidRPr="00D01C4F">
        <w:rPr>
          <w:b/>
          <w:lang w:val="pt-BR"/>
        </w:rPr>
        <w:t>E-mail:</w:t>
      </w:r>
      <w:r w:rsidRPr="00D01C4F">
        <w:rPr>
          <w:lang w:val="pt-BR"/>
        </w:rPr>
        <w:t xml:space="preserve"> . . . . . . . . . . . . . . . . . . . . . . . . . .</w:t>
      </w:r>
    </w:p>
    <w:p w14:paraId="583B4299" w14:textId="77777777" w:rsidR="009322FE" w:rsidRPr="00D01C4F" w:rsidRDefault="009322FE" w:rsidP="009322FE">
      <w:pPr>
        <w:rPr>
          <w:lang w:val="pt-BR"/>
        </w:rPr>
      </w:pPr>
    </w:p>
    <w:p w14:paraId="7476D6FF" w14:textId="77777777" w:rsidR="009322FE" w:rsidRPr="00F36D49" w:rsidRDefault="009322FE" w:rsidP="009322FE">
      <w:pPr>
        <w:pStyle w:val="BodyText2"/>
        <w:rPr>
          <w:sz w:val="24"/>
          <w:lang w:val="pt-BR"/>
        </w:rPr>
      </w:pPr>
    </w:p>
    <w:p w14:paraId="0E22F8AA" w14:textId="77777777" w:rsidR="009322FE" w:rsidRPr="00F36D49" w:rsidRDefault="009322FE" w:rsidP="009322FE">
      <w:pPr>
        <w:pStyle w:val="BodyText2"/>
        <w:rPr>
          <w:sz w:val="24"/>
          <w:lang w:val="pt-BR"/>
        </w:rPr>
      </w:pPr>
    </w:p>
    <w:p w14:paraId="6EAA4754" w14:textId="77777777" w:rsidR="009322FE" w:rsidRPr="00D01C4F" w:rsidRDefault="009322FE" w:rsidP="009322FE">
      <w:pPr>
        <w:pStyle w:val="BodyText2"/>
        <w:rPr>
          <w:sz w:val="24"/>
        </w:rPr>
      </w:pPr>
      <w:r w:rsidRPr="00D01C4F">
        <w:rPr>
          <w:sz w:val="24"/>
        </w:rPr>
        <w:t>*Please ask your referees to write directly to the address below, giving an opinion of the value of the subject of the research; of the ability of the applicant to undertake that research and, when relevant, of the significance for the total project of the work for which the grant is sought.</w:t>
      </w:r>
    </w:p>
    <w:p w14:paraId="157F5CDA" w14:textId="77777777" w:rsidR="009322FE" w:rsidRPr="00D01C4F" w:rsidRDefault="009322FE" w:rsidP="009322FE"/>
    <w:p w14:paraId="5219CA12" w14:textId="77777777" w:rsidR="009322FE" w:rsidRPr="00D01C4F" w:rsidRDefault="009322FE" w:rsidP="009322FE">
      <w:pPr>
        <w:rPr>
          <w:b/>
        </w:rPr>
      </w:pPr>
      <w:r>
        <w:rPr>
          <w:b/>
        </w:rPr>
        <w:br w:type="page"/>
      </w:r>
      <w:r w:rsidRPr="00D01C4F">
        <w:rPr>
          <w:b/>
        </w:rPr>
        <w:lastRenderedPageBreak/>
        <w:t>Present position:</w:t>
      </w:r>
    </w:p>
    <w:p w14:paraId="4269FB31" w14:textId="77777777" w:rsidR="009322FE" w:rsidRPr="00D01C4F" w:rsidRDefault="009322FE" w:rsidP="009322FE">
      <w:pPr>
        <w:rPr>
          <w:b/>
        </w:rPr>
      </w:pPr>
    </w:p>
    <w:p w14:paraId="76D65ACB" w14:textId="77777777" w:rsidR="009322FE" w:rsidRDefault="009322FE" w:rsidP="009322FE">
      <w:pPr>
        <w:rPr>
          <w:b/>
        </w:rPr>
      </w:pPr>
    </w:p>
    <w:p w14:paraId="18660F57" w14:textId="77777777" w:rsidR="009322FE" w:rsidRPr="00D01C4F" w:rsidRDefault="009322FE" w:rsidP="009322FE">
      <w:pPr>
        <w:rPr>
          <w:b/>
        </w:rPr>
      </w:pPr>
    </w:p>
    <w:p w14:paraId="1E673E2C" w14:textId="77777777" w:rsidR="009322FE" w:rsidRPr="00D01C4F" w:rsidRDefault="009322FE" w:rsidP="009322FE">
      <w:pPr>
        <w:rPr>
          <w:b/>
        </w:rPr>
      </w:pPr>
    </w:p>
    <w:p w14:paraId="79C8CEFC" w14:textId="77777777" w:rsidR="009322FE" w:rsidRPr="00D01C4F" w:rsidRDefault="009322FE" w:rsidP="009322FE">
      <w:pPr>
        <w:rPr>
          <w:b/>
        </w:rPr>
      </w:pPr>
    </w:p>
    <w:p w14:paraId="27B991CF" w14:textId="77777777" w:rsidR="009322FE" w:rsidRPr="00D01C4F" w:rsidRDefault="009322FE" w:rsidP="009322FE">
      <w:pPr>
        <w:rPr>
          <w:b/>
          <w:i/>
        </w:rPr>
      </w:pPr>
      <w:r w:rsidRPr="00D01C4F">
        <w:rPr>
          <w:b/>
        </w:rPr>
        <w:t xml:space="preserve">Brief </w:t>
      </w:r>
      <w:r w:rsidRPr="00D01C4F">
        <w:rPr>
          <w:b/>
          <w:i/>
        </w:rPr>
        <w:t xml:space="preserve">curriculum vitae: </w:t>
      </w:r>
    </w:p>
    <w:p w14:paraId="151B7A35" w14:textId="77777777" w:rsidR="009322FE" w:rsidRPr="00D01C4F" w:rsidRDefault="009322FE" w:rsidP="009322FE">
      <w:pPr>
        <w:rPr>
          <w:b/>
          <w:i/>
        </w:rPr>
      </w:pPr>
    </w:p>
    <w:p w14:paraId="5A2C0C15" w14:textId="77777777" w:rsidR="009322FE" w:rsidRPr="00D01C4F" w:rsidRDefault="009322FE" w:rsidP="009322FE">
      <w:pPr>
        <w:rPr>
          <w:b/>
          <w:i/>
        </w:rPr>
      </w:pPr>
    </w:p>
    <w:p w14:paraId="66D870BF" w14:textId="77777777" w:rsidR="009322FE" w:rsidRPr="00D01C4F" w:rsidRDefault="009322FE" w:rsidP="009322FE">
      <w:pPr>
        <w:rPr>
          <w:b/>
          <w:i/>
        </w:rPr>
      </w:pPr>
    </w:p>
    <w:p w14:paraId="186A378A" w14:textId="77777777" w:rsidR="009322FE" w:rsidRPr="00D01C4F" w:rsidRDefault="009322FE" w:rsidP="009322FE">
      <w:pPr>
        <w:rPr>
          <w:b/>
          <w:i/>
        </w:rPr>
      </w:pPr>
    </w:p>
    <w:p w14:paraId="3DE16F0B" w14:textId="77777777" w:rsidR="009322FE" w:rsidRDefault="009322FE" w:rsidP="009322FE">
      <w:pPr>
        <w:rPr>
          <w:b/>
          <w:i/>
        </w:rPr>
      </w:pPr>
    </w:p>
    <w:p w14:paraId="0C6DBE88" w14:textId="77777777" w:rsidR="009322FE" w:rsidRDefault="009322FE" w:rsidP="009322FE">
      <w:pPr>
        <w:rPr>
          <w:b/>
          <w:i/>
        </w:rPr>
      </w:pPr>
    </w:p>
    <w:p w14:paraId="69333076" w14:textId="77777777" w:rsidR="009322FE" w:rsidRDefault="009322FE" w:rsidP="009322FE">
      <w:pPr>
        <w:rPr>
          <w:b/>
          <w:i/>
        </w:rPr>
      </w:pPr>
    </w:p>
    <w:p w14:paraId="6BD6FC86" w14:textId="77777777" w:rsidR="009322FE" w:rsidRPr="00D01C4F" w:rsidRDefault="009322FE" w:rsidP="009322FE">
      <w:pPr>
        <w:rPr>
          <w:b/>
          <w:i/>
        </w:rPr>
      </w:pPr>
    </w:p>
    <w:p w14:paraId="31A2A2D5" w14:textId="77777777" w:rsidR="009322FE" w:rsidRPr="00D01C4F" w:rsidRDefault="009322FE" w:rsidP="009322FE">
      <w:pPr>
        <w:rPr>
          <w:b/>
          <w:i/>
        </w:rPr>
      </w:pPr>
    </w:p>
    <w:p w14:paraId="474D8C7C" w14:textId="77777777" w:rsidR="009322FE" w:rsidRPr="00D01C4F" w:rsidRDefault="009322FE" w:rsidP="009322FE">
      <w:pPr>
        <w:rPr>
          <w:b/>
          <w:i/>
        </w:rPr>
      </w:pPr>
    </w:p>
    <w:p w14:paraId="0513595A" w14:textId="77777777" w:rsidR="009322FE" w:rsidRPr="00D01C4F" w:rsidRDefault="009322FE" w:rsidP="009322FE">
      <w:pPr>
        <w:rPr>
          <w:b/>
        </w:rPr>
      </w:pPr>
      <w:r w:rsidRPr="00D01C4F">
        <w:rPr>
          <w:b/>
        </w:rPr>
        <w:t>Relevant publications:</w:t>
      </w:r>
    </w:p>
    <w:p w14:paraId="52577F2D" w14:textId="77777777" w:rsidR="009322FE" w:rsidRPr="00D01C4F" w:rsidRDefault="009322FE" w:rsidP="009322FE">
      <w:pPr>
        <w:rPr>
          <w:b/>
        </w:rPr>
      </w:pPr>
    </w:p>
    <w:p w14:paraId="01B6C502" w14:textId="77777777" w:rsidR="009322FE" w:rsidRPr="00D01C4F" w:rsidRDefault="009322FE" w:rsidP="009322FE">
      <w:pPr>
        <w:rPr>
          <w:b/>
        </w:rPr>
      </w:pPr>
    </w:p>
    <w:p w14:paraId="5BB0812B" w14:textId="77777777" w:rsidR="009322FE" w:rsidRPr="00D01C4F" w:rsidRDefault="009322FE" w:rsidP="009322FE">
      <w:pPr>
        <w:rPr>
          <w:b/>
        </w:rPr>
      </w:pPr>
    </w:p>
    <w:p w14:paraId="1D58253E" w14:textId="77777777" w:rsidR="009322FE" w:rsidRDefault="009322FE" w:rsidP="009322FE">
      <w:pPr>
        <w:rPr>
          <w:b/>
        </w:rPr>
      </w:pPr>
    </w:p>
    <w:p w14:paraId="5999851A" w14:textId="77777777" w:rsidR="009322FE" w:rsidRDefault="009322FE" w:rsidP="009322FE">
      <w:pPr>
        <w:rPr>
          <w:b/>
        </w:rPr>
      </w:pPr>
    </w:p>
    <w:p w14:paraId="71941E85" w14:textId="77777777" w:rsidR="009322FE" w:rsidRPr="00D01C4F" w:rsidRDefault="009322FE" w:rsidP="009322FE">
      <w:pPr>
        <w:rPr>
          <w:b/>
        </w:rPr>
      </w:pPr>
    </w:p>
    <w:p w14:paraId="5A63B99E" w14:textId="77777777" w:rsidR="009322FE" w:rsidRDefault="009322FE" w:rsidP="009322FE">
      <w:pPr>
        <w:rPr>
          <w:b/>
        </w:rPr>
      </w:pPr>
    </w:p>
    <w:p w14:paraId="3ED4D26B" w14:textId="77777777" w:rsidR="009322FE" w:rsidRPr="00D01C4F" w:rsidRDefault="009322FE" w:rsidP="009322FE">
      <w:pPr>
        <w:rPr>
          <w:b/>
        </w:rPr>
      </w:pPr>
    </w:p>
    <w:p w14:paraId="05991B8E" w14:textId="77777777" w:rsidR="009322FE" w:rsidRPr="00D01C4F" w:rsidRDefault="009322FE" w:rsidP="009322FE">
      <w:pPr>
        <w:rPr>
          <w:b/>
        </w:rPr>
      </w:pPr>
    </w:p>
    <w:p w14:paraId="5DC2D167" w14:textId="77777777" w:rsidR="009322FE" w:rsidRPr="00D01C4F" w:rsidRDefault="009322FE" w:rsidP="009322FE">
      <w:pPr>
        <w:rPr>
          <w:b/>
        </w:rPr>
      </w:pPr>
    </w:p>
    <w:p w14:paraId="15E84CD0" w14:textId="77777777" w:rsidR="009322FE" w:rsidRPr="00D01C4F" w:rsidRDefault="009322FE" w:rsidP="009322FE">
      <w:pPr>
        <w:rPr>
          <w:b/>
        </w:rPr>
      </w:pPr>
    </w:p>
    <w:p w14:paraId="0BD78CBA" w14:textId="77777777" w:rsidR="009322FE" w:rsidRPr="00D01C4F" w:rsidRDefault="009322FE" w:rsidP="009322FE">
      <w:pPr>
        <w:rPr>
          <w:b/>
        </w:rPr>
      </w:pPr>
    </w:p>
    <w:p w14:paraId="673E61C8" w14:textId="77777777" w:rsidR="009322FE" w:rsidRPr="00D01C4F" w:rsidRDefault="009322FE" w:rsidP="009322FE">
      <w:pPr>
        <w:rPr>
          <w:b/>
        </w:rPr>
      </w:pPr>
    </w:p>
    <w:p w14:paraId="5F3A27EC" w14:textId="77777777" w:rsidR="009322FE" w:rsidRPr="00D01C4F" w:rsidRDefault="009322FE" w:rsidP="009322FE">
      <w:pPr>
        <w:rPr>
          <w:b/>
        </w:rPr>
      </w:pPr>
    </w:p>
    <w:p w14:paraId="551A62A6" w14:textId="77777777" w:rsidR="009322FE" w:rsidRPr="00D01C4F" w:rsidRDefault="009322FE" w:rsidP="009322FE">
      <w:pPr>
        <w:rPr>
          <w:b/>
        </w:rPr>
      </w:pPr>
    </w:p>
    <w:p w14:paraId="704752F1" w14:textId="77777777" w:rsidR="009322FE" w:rsidRPr="00D01C4F" w:rsidRDefault="009322FE" w:rsidP="009322FE">
      <w:pPr>
        <w:rPr>
          <w:b/>
        </w:rPr>
      </w:pPr>
    </w:p>
    <w:p w14:paraId="7B45E32E" w14:textId="77777777" w:rsidR="009322FE" w:rsidRPr="00D01C4F" w:rsidRDefault="009322FE" w:rsidP="009322FE">
      <w:pPr>
        <w:rPr>
          <w:b/>
        </w:rPr>
      </w:pPr>
    </w:p>
    <w:p w14:paraId="432950D3" w14:textId="77777777" w:rsidR="009322FE" w:rsidRPr="00D01C4F" w:rsidRDefault="009322FE" w:rsidP="009322FE">
      <w:pPr>
        <w:rPr>
          <w:b/>
        </w:rPr>
      </w:pPr>
    </w:p>
    <w:p w14:paraId="230E84E6" w14:textId="77777777" w:rsidR="009322FE" w:rsidRPr="00D01C4F" w:rsidRDefault="009322FE" w:rsidP="009322FE">
      <w:pPr>
        <w:pStyle w:val="BodyText"/>
        <w:rPr>
          <w:sz w:val="24"/>
          <w:szCs w:val="24"/>
        </w:rPr>
      </w:pPr>
      <w:r w:rsidRPr="00D01C4F">
        <w:rPr>
          <w:sz w:val="24"/>
          <w:szCs w:val="24"/>
        </w:rPr>
        <w:t>Please give details of any other grants sought and/or obtained towards this research project:</w:t>
      </w:r>
    </w:p>
    <w:p w14:paraId="7F0D21A6" w14:textId="77777777" w:rsidR="009322FE" w:rsidRPr="00D01C4F" w:rsidRDefault="009322FE" w:rsidP="009322FE">
      <w:pPr>
        <w:rPr>
          <w:b/>
        </w:rPr>
      </w:pPr>
    </w:p>
    <w:p w14:paraId="35D0E30D" w14:textId="77777777" w:rsidR="009322FE" w:rsidRPr="00D01C4F" w:rsidRDefault="009322FE" w:rsidP="009322FE">
      <w:pPr>
        <w:rPr>
          <w:b/>
        </w:rPr>
      </w:pPr>
    </w:p>
    <w:p w14:paraId="29A34C68" w14:textId="77777777" w:rsidR="009322FE" w:rsidRPr="00D01C4F" w:rsidRDefault="009322FE" w:rsidP="009322FE">
      <w:pPr>
        <w:rPr>
          <w:b/>
        </w:rPr>
      </w:pPr>
    </w:p>
    <w:p w14:paraId="78B6EDB9" w14:textId="77777777" w:rsidR="009322FE" w:rsidRPr="00D01C4F" w:rsidRDefault="009322FE" w:rsidP="009322FE">
      <w:pPr>
        <w:rPr>
          <w:b/>
        </w:rPr>
      </w:pPr>
    </w:p>
    <w:p w14:paraId="1CCAB809" w14:textId="77777777" w:rsidR="009322FE" w:rsidRPr="00D01C4F" w:rsidRDefault="009322FE" w:rsidP="009322FE">
      <w:pPr>
        <w:rPr>
          <w:b/>
        </w:rPr>
      </w:pPr>
    </w:p>
    <w:p w14:paraId="2803056A" w14:textId="77777777" w:rsidR="009322FE" w:rsidRPr="00D01C4F" w:rsidRDefault="009322FE" w:rsidP="009322FE">
      <w:pPr>
        <w:rPr>
          <w:b/>
        </w:rPr>
      </w:pPr>
    </w:p>
    <w:p w14:paraId="16F38CAD" w14:textId="77777777" w:rsidR="009322FE" w:rsidRPr="00D01C4F" w:rsidRDefault="009322FE" w:rsidP="009322FE">
      <w:pPr>
        <w:rPr>
          <w:b/>
        </w:rPr>
      </w:pPr>
    </w:p>
    <w:p w14:paraId="1868822C" w14:textId="77777777" w:rsidR="009322FE" w:rsidRPr="00D01C4F" w:rsidRDefault="009322FE" w:rsidP="009322FE">
      <w:pPr>
        <w:rPr>
          <w:b/>
        </w:rPr>
      </w:pPr>
    </w:p>
    <w:p w14:paraId="7C5683BC" w14:textId="77777777" w:rsidR="009322FE" w:rsidRPr="00D01C4F" w:rsidRDefault="009322FE" w:rsidP="009322FE">
      <w:pPr>
        <w:rPr>
          <w:b/>
        </w:rPr>
      </w:pPr>
    </w:p>
    <w:p w14:paraId="1E08B484" w14:textId="77777777" w:rsidR="009322FE" w:rsidRPr="00D01C4F" w:rsidRDefault="009322FE" w:rsidP="009322FE">
      <w:pPr>
        <w:rPr>
          <w:b/>
        </w:rPr>
      </w:pPr>
    </w:p>
    <w:p w14:paraId="4F01F11D" w14:textId="77777777" w:rsidR="009322FE" w:rsidRPr="00D01C4F" w:rsidRDefault="009322FE" w:rsidP="009322FE">
      <w:pPr>
        <w:pStyle w:val="BodyText"/>
        <w:rPr>
          <w:sz w:val="24"/>
          <w:szCs w:val="24"/>
        </w:rPr>
      </w:pPr>
      <w:r w:rsidRPr="00D01C4F">
        <w:rPr>
          <w:sz w:val="24"/>
          <w:szCs w:val="24"/>
        </w:rPr>
        <w:br w:type="page"/>
      </w:r>
      <w:r w:rsidRPr="00D01C4F">
        <w:rPr>
          <w:sz w:val="24"/>
          <w:szCs w:val="24"/>
        </w:rPr>
        <w:lastRenderedPageBreak/>
        <w:t xml:space="preserve">Please give an account of the research for which the grant is sought, making clear how it relates (1) to any larger project on which you are engaged and (2) to more general scholarly concerns.  Your account should include an indication of precise uses to which any grant would be put (e.g. travelling expenses, purchase of microfilms) with an </w:t>
      </w:r>
      <w:r>
        <w:rPr>
          <w:sz w:val="24"/>
          <w:szCs w:val="24"/>
        </w:rPr>
        <w:t xml:space="preserve">estimated breakdown of costs. </w:t>
      </w:r>
      <w:r w:rsidRPr="00D01C4F">
        <w:rPr>
          <w:sz w:val="24"/>
          <w:szCs w:val="24"/>
        </w:rPr>
        <w:t xml:space="preserve">Grants in aid of publication will not normally be considered. </w:t>
      </w:r>
    </w:p>
    <w:p w14:paraId="188BB21D" w14:textId="77777777" w:rsidR="009322FE" w:rsidRPr="00D01C4F" w:rsidRDefault="009322FE" w:rsidP="009322FE">
      <w:pPr>
        <w:pStyle w:val="BodyText"/>
        <w:rPr>
          <w:sz w:val="24"/>
          <w:szCs w:val="24"/>
        </w:rPr>
      </w:pPr>
    </w:p>
    <w:p w14:paraId="423CCE70" w14:textId="77777777" w:rsidR="009322FE" w:rsidRPr="00D01C4F" w:rsidRDefault="009322FE" w:rsidP="009322FE">
      <w:pPr>
        <w:pStyle w:val="BodyText"/>
        <w:rPr>
          <w:sz w:val="24"/>
          <w:szCs w:val="24"/>
        </w:rPr>
      </w:pPr>
    </w:p>
    <w:p w14:paraId="31C8789A" w14:textId="77777777" w:rsidR="009322FE" w:rsidRPr="00D01C4F" w:rsidRDefault="009322FE" w:rsidP="009322FE">
      <w:pPr>
        <w:pStyle w:val="BodyText"/>
        <w:rPr>
          <w:sz w:val="24"/>
          <w:szCs w:val="24"/>
        </w:rPr>
      </w:pPr>
    </w:p>
    <w:p w14:paraId="72C78495" w14:textId="77777777" w:rsidR="009322FE" w:rsidRPr="00D01C4F" w:rsidRDefault="009322FE" w:rsidP="009322FE">
      <w:pPr>
        <w:pStyle w:val="BodyText"/>
        <w:rPr>
          <w:sz w:val="24"/>
          <w:szCs w:val="24"/>
        </w:rPr>
      </w:pPr>
    </w:p>
    <w:p w14:paraId="6B3643C2" w14:textId="77777777" w:rsidR="009322FE" w:rsidRPr="00D01C4F" w:rsidRDefault="009322FE" w:rsidP="009322FE">
      <w:pPr>
        <w:pStyle w:val="BodyText"/>
        <w:rPr>
          <w:sz w:val="24"/>
          <w:szCs w:val="24"/>
        </w:rPr>
      </w:pPr>
    </w:p>
    <w:p w14:paraId="1BD25E98" w14:textId="77777777" w:rsidR="009322FE" w:rsidRPr="00D01C4F" w:rsidRDefault="009322FE" w:rsidP="009322FE">
      <w:pPr>
        <w:pStyle w:val="BodyText"/>
        <w:rPr>
          <w:sz w:val="24"/>
          <w:szCs w:val="24"/>
        </w:rPr>
      </w:pPr>
    </w:p>
    <w:p w14:paraId="70839D18" w14:textId="77777777" w:rsidR="009322FE" w:rsidRPr="00D01C4F" w:rsidRDefault="009322FE" w:rsidP="009322FE">
      <w:pPr>
        <w:pStyle w:val="BodyText"/>
        <w:rPr>
          <w:sz w:val="24"/>
          <w:szCs w:val="24"/>
        </w:rPr>
      </w:pPr>
    </w:p>
    <w:p w14:paraId="042EA48C" w14:textId="77777777" w:rsidR="009322FE" w:rsidRPr="00D01C4F" w:rsidRDefault="009322FE" w:rsidP="009322FE">
      <w:pPr>
        <w:pStyle w:val="BodyText"/>
        <w:rPr>
          <w:sz w:val="24"/>
          <w:szCs w:val="24"/>
        </w:rPr>
      </w:pPr>
    </w:p>
    <w:p w14:paraId="0C6B4808" w14:textId="77777777" w:rsidR="009322FE" w:rsidRPr="00D01C4F" w:rsidRDefault="009322FE" w:rsidP="009322FE">
      <w:pPr>
        <w:pStyle w:val="BodyText"/>
        <w:rPr>
          <w:sz w:val="24"/>
          <w:szCs w:val="24"/>
        </w:rPr>
      </w:pPr>
    </w:p>
    <w:p w14:paraId="0AB72517" w14:textId="77777777" w:rsidR="009322FE" w:rsidRPr="00D01C4F" w:rsidRDefault="009322FE" w:rsidP="009322FE">
      <w:pPr>
        <w:pStyle w:val="BodyText"/>
        <w:rPr>
          <w:sz w:val="24"/>
          <w:szCs w:val="24"/>
        </w:rPr>
      </w:pPr>
    </w:p>
    <w:p w14:paraId="2F169017" w14:textId="77777777" w:rsidR="009322FE" w:rsidRPr="00D01C4F" w:rsidRDefault="009322FE" w:rsidP="009322FE">
      <w:pPr>
        <w:pStyle w:val="BodyText"/>
        <w:rPr>
          <w:sz w:val="24"/>
          <w:szCs w:val="24"/>
        </w:rPr>
      </w:pPr>
    </w:p>
    <w:p w14:paraId="0FA286B1" w14:textId="77777777" w:rsidR="009322FE" w:rsidRPr="00D01C4F" w:rsidRDefault="009322FE" w:rsidP="009322FE">
      <w:pPr>
        <w:pStyle w:val="BodyText"/>
        <w:rPr>
          <w:sz w:val="24"/>
          <w:szCs w:val="24"/>
        </w:rPr>
      </w:pPr>
    </w:p>
    <w:p w14:paraId="691600F3" w14:textId="77777777" w:rsidR="009322FE" w:rsidRPr="00D01C4F" w:rsidRDefault="009322FE" w:rsidP="009322FE">
      <w:pPr>
        <w:pStyle w:val="BodyText"/>
        <w:rPr>
          <w:sz w:val="24"/>
          <w:szCs w:val="24"/>
        </w:rPr>
      </w:pPr>
    </w:p>
    <w:p w14:paraId="0C2F6384" w14:textId="77777777" w:rsidR="009322FE" w:rsidRPr="00D01C4F" w:rsidRDefault="009322FE" w:rsidP="009322FE">
      <w:pPr>
        <w:pStyle w:val="BodyText"/>
        <w:rPr>
          <w:sz w:val="24"/>
          <w:szCs w:val="24"/>
        </w:rPr>
      </w:pPr>
    </w:p>
    <w:p w14:paraId="11096E63" w14:textId="77777777" w:rsidR="009322FE" w:rsidRPr="00D01C4F" w:rsidRDefault="009322FE" w:rsidP="009322FE">
      <w:pPr>
        <w:pStyle w:val="BodyText"/>
        <w:rPr>
          <w:sz w:val="24"/>
          <w:szCs w:val="24"/>
        </w:rPr>
      </w:pPr>
    </w:p>
    <w:p w14:paraId="31DC7E9E" w14:textId="77777777" w:rsidR="009322FE" w:rsidRPr="00D01C4F" w:rsidRDefault="009322FE" w:rsidP="009322FE">
      <w:pPr>
        <w:pStyle w:val="BodyText"/>
        <w:rPr>
          <w:sz w:val="24"/>
          <w:szCs w:val="24"/>
        </w:rPr>
      </w:pPr>
    </w:p>
    <w:p w14:paraId="72F24524" w14:textId="77777777" w:rsidR="009322FE" w:rsidRPr="00D01C4F" w:rsidRDefault="009322FE" w:rsidP="009322FE">
      <w:pPr>
        <w:pStyle w:val="BodyText"/>
        <w:rPr>
          <w:sz w:val="24"/>
          <w:szCs w:val="24"/>
        </w:rPr>
      </w:pPr>
    </w:p>
    <w:p w14:paraId="53537CCC" w14:textId="77777777" w:rsidR="009322FE" w:rsidRPr="00D01C4F" w:rsidRDefault="009322FE" w:rsidP="009322FE">
      <w:pPr>
        <w:pStyle w:val="BodyText"/>
        <w:rPr>
          <w:sz w:val="24"/>
          <w:szCs w:val="24"/>
        </w:rPr>
      </w:pPr>
    </w:p>
    <w:p w14:paraId="44E78EBA" w14:textId="77777777" w:rsidR="009322FE" w:rsidRPr="00D01C4F" w:rsidRDefault="009322FE" w:rsidP="009322FE">
      <w:pPr>
        <w:pStyle w:val="BodyText"/>
        <w:rPr>
          <w:sz w:val="24"/>
          <w:szCs w:val="24"/>
        </w:rPr>
      </w:pPr>
    </w:p>
    <w:p w14:paraId="025B4FA3" w14:textId="77777777" w:rsidR="009322FE" w:rsidRPr="00D01C4F" w:rsidRDefault="009322FE" w:rsidP="009322FE">
      <w:pPr>
        <w:pStyle w:val="BodyText"/>
        <w:rPr>
          <w:sz w:val="24"/>
          <w:szCs w:val="24"/>
        </w:rPr>
      </w:pPr>
    </w:p>
    <w:p w14:paraId="040AE06F" w14:textId="77777777" w:rsidR="009322FE" w:rsidRPr="00D01C4F" w:rsidRDefault="009322FE" w:rsidP="009322FE">
      <w:pPr>
        <w:pStyle w:val="BodyText"/>
        <w:rPr>
          <w:sz w:val="24"/>
          <w:szCs w:val="24"/>
        </w:rPr>
      </w:pPr>
    </w:p>
    <w:p w14:paraId="3050A8FE" w14:textId="77777777" w:rsidR="009322FE" w:rsidRPr="00D01C4F" w:rsidRDefault="009322FE" w:rsidP="009322FE">
      <w:pPr>
        <w:pStyle w:val="BodyText"/>
        <w:rPr>
          <w:sz w:val="24"/>
          <w:szCs w:val="24"/>
        </w:rPr>
      </w:pPr>
    </w:p>
    <w:p w14:paraId="216FD841" w14:textId="77777777" w:rsidR="009322FE" w:rsidRPr="00D01C4F" w:rsidRDefault="009322FE" w:rsidP="009322FE">
      <w:pPr>
        <w:pStyle w:val="BodyText"/>
        <w:rPr>
          <w:sz w:val="24"/>
          <w:szCs w:val="24"/>
        </w:rPr>
      </w:pPr>
    </w:p>
    <w:p w14:paraId="5AC804D9" w14:textId="77777777" w:rsidR="009322FE" w:rsidRPr="00D01C4F" w:rsidRDefault="009322FE" w:rsidP="009322FE">
      <w:pPr>
        <w:pStyle w:val="BodyText"/>
        <w:rPr>
          <w:sz w:val="24"/>
          <w:szCs w:val="24"/>
        </w:rPr>
      </w:pPr>
    </w:p>
    <w:p w14:paraId="466EE91D" w14:textId="77777777" w:rsidR="009322FE" w:rsidRPr="00D01C4F" w:rsidRDefault="009322FE" w:rsidP="009322FE">
      <w:pPr>
        <w:pStyle w:val="BodyText"/>
        <w:rPr>
          <w:sz w:val="24"/>
          <w:szCs w:val="24"/>
        </w:rPr>
      </w:pPr>
    </w:p>
    <w:p w14:paraId="27F1CB76" w14:textId="77777777" w:rsidR="009322FE" w:rsidRPr="00D01C4F" w:rsidRDefault="009322FE" w:rsidP="009322FE">
      <w:pPr>
        <w:pStyle w:val="BodyText"/>
        <w:rPr>
          <w:sz w:val="24"/>
          <w:szCs w:val="24"/>
        </w:rPr>
      </w:pPr>
    </w:p>
    <w:p w14:paraId="0217441D" w14:textId="77777777" w:rsidR="009322FE" w:rsidRPr="00D01C4F" w:rsidRDefault="009322FE" w:rsidP="009322FE">
      <w:pPr>
        <w:pStyle w:val="BodyText"/>
        <w:rPr>
          <w:sz w:val="24"/>
          <w:szCs w:val="24"/>
        </w:rPr>
      </w:pPr>
    </w:p>
    <w:p w14:paraId="519CC2A2" w14:textId="77777777" w:rsidR="009322FE" w:rsidRPr="00D01C4F" w:rsidRDefault="009322FE" w:rsidP="009322FE">
      <w:pPr>
        <w:pStyle w:val="BodyText"/>
        <w:rPr>
          <w:sz w:val="24"/>
          <w:szCs w:val="24"/>
        </w:rPr>
      </w:pPr>
    </w:p>
    <w:p w14:paraId="05E3A03E" w14:textId="77777777" w:rsidR="009322FE" w:rsidRPr="00D01C4F" w:rsidRDefault="009322FE" w:rsidP="009322FE">
      <w:pPr>
        <w:pStyle w:val="BodyText"/>
        <w:rPr>
          <w:sz w:val="24"/>
          <w:szCs w:val="24"/>
        </w:rPr>
      </w:pPr>
    </w:p>
    <w:p w14:paraId="08871769" w14:textId="77777777" w:rsidR="009322FE" w:rsidRPr="00D01C4F" w:rsidRDefault="009322FE" w:rsidP="009322FE">
      <w:pPr>
        <w:pStyle w:val="BodyText"/>
        <w:rPr>
          <w:sz w:val="24"/>
          <w:szCs w:val="24"/>
        </w:rPr>
      </w:pPr>
    </w:p>
    <w:p w14:paraId="4199C30E" w14:textId="77777777" w:rsidR="009322FE" w:rsidRPr="00D01C4F" w:rsidRDefault="009322FE" w:rsidP="009322FE">
      <w:pPr>
        <w:pStyle w:val="BodyText"/>
        <w:rPr>
          <w:sz w:val="24"/>
          <w:szCs w:val="24"/>
        </w:rPr>
      </w:pPr>
    </w:p>
    <w:p w14:paraId="42DCB47F" w14:textId="77777777" w:rsidR="009322FE" w:rsidRPr="00D01C4F" w:rsidRDefault="009322FE" w:rsidP="009322FE">
      <w:pPr>
        <w:pStyle w:val="BodyText"/>
        <w:rPr>
          <w:sz w:val="24"/>
          <w:szCs w:val="24"/>
        </w:rPr>
      </w:pPr>
    </w:p>
    <w:p w14:paraId="28053FC2" w14:textId="77777777" w:rsidR="009322FE" w:rsidRPr="00D01C4F" w:rsidRDefault="009322FE" w:rsidP="009322FE">
      <w:pPr>
        <w:pStyle w:val="BodyText"/>
        <w:rPr>
          <w:sz w:val="24"/>
          <w:szCs w:val="24"/>
        </w:rPr>
      </w:pPr>
    </w:p>
    <w:p w14:paraId="6C6BC439" w14:textId="77777777" w:rsidR="009322FE" w:rsidRPr="00D01C4F" w:rsidRDefault="009322FE" w:rsidP="009322FE">
      <w:pPr>
        <w:pStyle w:val="BodyText"/>
        <w:rPr>
          <w:sz w:val="24"/>
          <w:szCs w:val="24"/>
        </w:rPr>
      </w:pPr>
    </w:p>
    <w:p w14:paraId="7D53BB3C" w14:textId="77777777" w:rsidR="009322FE" w:rsidRPr="00D01C4F" w:rsidRDefault="009322FE" w:rsidP="009322FE">
      <w:pPr>
        <w:pStyle w:val="BodyText"/>
        <w:rPr>
          <w:sz w:val="24"/>
          <w:szCs w:val="24"/>
        </w:rPr>
      </w:pPr>
    </w:p>
    <w:p w14:paraId="1042E8CE" w14:textId="77777777" w:rsidR="009322FE" w:rsidRPr="00D01C4F" w:rsidRDefault="009322FE" w:rsidP="009322FE">
      <w:pPr>
        <w:pStyle w:val="BodyText"/>
        <w:rPr>
          <w:sz w:val="24"/>
          <w:szCs w:val="24"/>
        </w:rPr>
      </w:pPr>
    </w:p>
    <w:p w14:paraId="71E9F1FC" w14:textId="77777777" w:rsidR="009322FE" w:rsidRPr="00D01C4F" w:rsidRDefault="009322FE" w:rsidP="009322FE">
      <w:pPr>
        <w:pBdr>
          <w:bottom w:val="single" w:sz="12" w:space="1" w:color="auto"/>
        </w:pBdr>
      </w:pPr>
    </w:p>
    <w:p w14:paraId="36F557DE" w14:textId="4C00ABE8" w:rsidR="009322FE" w:rsidRPr="00D01C4F" w:rsidRDefault="009322FE" w:rsidP="009322FE">
      <w:pPr>
        <w:rPr>
          <w:b/>
        </w:rPr>
      </w:pPr>
      <w:r>
        <w:rPr>
          <w:b/>
        </w:rPr>
        <w:t xml:space="preserve">Please send completed forms to: </w:t>
      </w:r>
      <w:r w:rsidRPr="00D01C4F">
        <w:rPr>
          <w:b/>
        </w:rPr>
        <w:t xml:space="preserve">Dr Martin Wiggins, Malone Society Fellowships and Bursaries, The Shakespeare Institute, Mason Croft, Church Street, Stratford-upon-Avon, </w:t>
      </w:r>
      <w:proofErr w:type="spellStart"/>
      <w:r w:rsidRPr="00D01C4F">
        <w:rPr>
          <w:b/>
        </w:rPr>
        <w:t>Warks</w:t>
      </w:r>
      <w:proofErr w:type="spellEnd"/>
      <w:r>
        <w:rPr>
          <w:b/>
        </w:rPr>
        <w:t>,</w:t>
      </w:r>
      <w:r w:rsidRPr="00D01C4F">
        <w:rPr>
          <w:b/>
        </w:rPr>
        <w:t xml:space="preserve"> CV37 6HP. </w:t>
      </w:r>
      <w:r>
        <w:rPr>
          <w:b/>
        </w:rPr>
        <w:t xml:space="preserve">The closing date for receipt of applications is </w:t>
      </w:r>
      <w:r w:rsidR="000A50DB">
        <w:rPr>
          <w:b/>
          <w:u w:val="single"/>
        </w:rPr>
        <w:t>31</w:t>
      </w:r>
      <w:r w:rsidR="00852AF5">
        <w:rPr>
          <w:b/>
          <w:u w:val="single"/>
        </w:rPr>
        <w:t xml:space="preserve"> October 201</w:t>
      </w:r>
      <w:r w:rsidR="008D1CA4">
        <w:rPr>
          <w:b/>
          <w:u w:val="single"/>
        </w:rPr>
        <w:t>8</w:t>
      </w:r>
      <w:bookmarkStart w:id="0" w:name="_GoBack"/>
      <w:bookmarkEnd w:id="0"/>
      <w:r w:rsidRPr="00920B2A">
        <w:rPr>
          <w:b/>
          <w:u w:val="single"/>
        </w:rPr>
        <w:t>.</w:t>
      </w:r>
    </w:p>
    <w:p w14:paraId="7D38BB48" w14:textId="77777777" w:rsidR="009322FE" w:rsidRPr="00D01C4F" w:rsidRDefault="009322FE" w:rsidP="009322FE">
      <w:pPr>
        <w:rPr>
          <w:b/>
        </w:rPr>
      </w:pPr>
    </w:p>
    <w:p w14:paraId="0475BEFB" w14:textId="77777777" w:rsidR="009322FE" w:rsidRPr="00920B2A" w:rsidRDefault="009322FE">
      <w:pPr>
        <w:rPr>
          <w:b/>
        </w:rPr>
      </w:pPr>
      <w:r w:rsidRPr="00920B2A">
        <w:rPr>
          <w:b/>
        </w:rPr>
        <w:t xml:space="preserve">Referees’ reports should be received by the same date at this address or by e-mail to m.j.wiggins@bham.ac.uk </w:t>
      </w:r>
    </w:p>
    <w:sectPr w:rsidR="009322FE" w:rsidRPr="00920B2A">
      <w:footerReference w:type="even" r:id="rId6"/>
      <w:footerReference w:type="default" r:id="rId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E58" w14:textId="77777777" w:rsidR="00EF729C" w:rsidRDefault="00EF729C">
      <w:r>
        <w:separator/>
      </w:r>
    </w:p>
  </w:endnote>
  <w:endnote w:type="continuationSeparator" w:id="0">
    <w:p w14:paraId="36333441" w14:textId="77777777" w:rsidR="00EF729C" w:rsidRDefault="00EF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09B8" w14:textId="77777777" w:rsidR="009322FE" w:rsidRDefault="00932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7BBDF" w14:textId="77777777" w:rsidR="009322FE" w:rsidRDefault="0093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635B" w14:textId="77777777" w:rsidR="009322FE" w:rsidRPr="00D01C4F" w:rsidRDefault="009322FE">
    <w:pPr>
      <w:pStyle w:val="Footer"/>
      <w:framePr w:wrap="around" w:vAnchor="text" w:hAnchor="margin" w:xAlign="center" w:y="1"/>
      <w:rPr>
        <w:rStyle w:val="PageNumber"/>
        <w:rFonts w:ascii="Times New Roman" w:hAnsi="Times New Roman" w:cs="Times New Roman"/>
      </w:rPr>
    </w:pPr>
    <w:r w:rsidRPr="00D01C4F">
      <w:rPr>
        <w:rStyle w:val="PageNumber"/>
        <w:rFonts w:ascii="Times New Roman" w:hAnsi="Times New Roman" w:cs="Times New Roman"/>
      </w:rPr>
      <w:fldChar w:fldCharType="begin"/>
    </w:r>
    <w:r w:rsidRPr="00D01C4F">
      <w:rPr>
        <w:rStyle w:val="PageNumber"/>
        <w:rFonts w:ascii="Times New Roman" w:hAnsi="Times New Roman" w:cs="Times New Roman"/>
      </w:rPr>
      <w:instrText xml:space="preserve">PAGE  </w:instrText>
    </w:r>
    <w:r w:rsidRPr="00D01C4F">
      <w:rPr>
        <w:rStyle w:val="PageNumber"/>
        <w:rFonts w:ascii="Times New Roman" w:hAnsi="Times New Roman" w:cs="Times New Roman"/>
      </w:rPr>
      <w:fldChar w:fldCharType="separate"/>
    </w:r>
    <w:r w:rsidR="000A50DB">
      <w:rPr>
        <w:rStyle w:val="PageNumber"/>
        <w:rFonts w:ascii="Times New Roman" w:hAnsi="Times New Roman" w:cs="Times New Roman"/>
        <w:noProof/>
      </w:rPr>
      <w:t>3</w:t>
    </w:r>
    <w:r w:rsidRPr="00D01C4F">
      <w:rPr>
        <w:rStyle w:val="PageNumber"/>
        <w:rFonts w:ascii="Times New Roman" w:hAnsi="Times New Roman" w:cs="Times New Roman"/>
      </w:rPr>
      <w:fldChar w:fldCharType="end"/>
    </w:r>
  </w:p>
  <w:p w14:paraId="75B5515A" w14:textId="77777777" w:rsidR="009322FE" w:rsidRPr="00D01C4F" w:rsidRDefault="009322F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C412" w14:textId="77777777" w:rsidR="00EF729C" w:rsidRDefault="00EF729C">
      <w:r>
        <w:separator/>
      </w:r>
    </w:p>
  </w:footnote>
  <w:footnote w:type="continuationSeparator" w:id="0">
    <w:p w14:paraId="2CBA3E17" w14:textId="77777777" w:rsidR="00EF729C" w:rsidRDefault="00EF7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7"/>
    <w:rsid w:val="00004057"/>
    <w:rsid w:val="000919D0"/>
    <w:rsid w:val="000A50DB"/>
    <w:rsid w:val="003D2E7C"/>
    <w:rsid w:val="008459F4"/>
    <w:rsid w:val="00852AF5"/>
    <w:rsid w:val="008D1CA4"/>
    <w:rsid w:val="009322FE"/>
    <w:rsid w:val="0098202C"/>
    <w:rsid w:val="009B5C47"/>
    <w:rsid w:val="00A17F06"/>
    <w:rsid w:val="00EF729C"/>
    <w:rsid w:val="00F36D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C0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C47"/>
    <w:rPr>
      <w:sz w:val="24"/>
      <w:szCs w:val="24"/>
      <w:lang w:eastAsia="en-US"/>
    </w:rPr>
  </w:style>
  <w:style w:type="paragraph" w:styleId="Heading1">
    <w:name w:val="heading 1"/>
    <w:basedOn w:val="Normal"/>
    <w:next w:val="Normal"/>
    <w:qFormat/>
    <w:rsid w:val="009B5C47"/>
    <w:pPr>
      <w:keepNext/>
      <w:spacing w:before="240" w:after="60"/>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C47"/>
    <w:rPr>
      <w:b/>
      <w:sz w:val="22"/>
      <w:szCs w:val="20"/>
    </w:rPr>
  </w:style>
  <w:style w:type="character" w:styleId="PageNumber">
    <w:name w:val="page number"/>
    <w:basedOn w:val="DefaultParagraphFont"/>
    <w:rsid w:val="009B5C47"/>
  </w:style>
  <w:style w:type="paragraph" w:styleId="Footer">
    <w:name w:val="footer"/>
    <w:basedOn w:val="Normal"/>
    <w:rsid w:val="009B5C47"/>
    <w:pPr>
      <w:tabs>
        <w:tab w:val="center" w:pos="4153"/>
        <w:tab w:val="right" w:pos="8306"/>
      </w:tabs>
    </w:pPr>
    <w:rPr>
      <w:rFonts w:ascii="Arial" w:eastAsia="SimSun" w:hAnsi="Arial" w:cs="Arial"/>
      <w:lang w:eastAsia="zh-CN"/>
    </w:rPr>
  </w:style>
  <w:style w:type="paragraph" w:styleId="BodyText2">
    <w:name w:val="Body Text 2"/>
    <w:basedOn w:val="Normal"/>
    <w:rsid w:val="009B5C47"/>
    <w:rPr>
      <w:sz w:val="20"/>
    </w:rPr>
  </w:style>
  <w:style w:type="paragraph" w:styleId="Header">
    <w:name w:val="header"/>
    <w:basedOn w:val="Normal"/>
    <w:link w:val="HeaderChar"/>
    <w:rsid w:val="00D01C4F"/>
    <w:pPr>
      <w:tabs>
        <w:tab w:val="center" w:pos="4513"/>
        <w:tab w:val="right" w:pos="9026"/>
      </w:tabs>
    </w:pPr>
  </w:style>
  <w:style w:type="character" w:customStyle="1" w:styleId="HeaderChar">
    <w:name w:val="Header Char"/>
    <w:basedOn w:val="DefaultParagraphFont"/>
    <w:link w:val="Header"/>
    <w:rsid w:val="00D01C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1962</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This form will be photocopied</vt:lpstr>
    </vt:vector>
  </TitlesOfParts>
  <Company>Home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will be photocopied</dc:title>
  <dc:creator>Steve</dc:creator>
  <cp:lastModifiedBy>Munro, Lucy</cp:lastModifiedBy>
  <cp:revision>2</cp:revision>
  <cp:lastPrinted>2015-04-13T15:35:00Z</cp:lastPrinted>
  <dcterms:created xsi:type="dcterms:W3CDTF">2018-02-21T14:03:00Z</dcterms:created>
  <dcterms:modified xsi:type="dcterms:W3CDTF">2018-02-21T14:03:00Z</dcterms:modified>
</cp:coreProperties>
</file>